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57BCD" w14:textId="77777777" w:rsidR="002E52DF" w:rsidRDefault="00E1743C" w:rsidP="002E52DF">
      <w:pPr>
        <w:jc w:val="center"/>
        <w:rPr>
          <w:sz w:val="24"/>
          <w:szCs w:val="24"/>
        </w:rPr>
      </w:pPr>
      <w:r>
        <w:rPr>
          <w:sz w:val="24"/>
          <w:szCs w:val="24"/>
        </w:rPr>
        <w:t>Byrd School Executive Board Meeting</w:t>
      </w:r>
    </w:p>
    <w:p w14:paraId="2C4B1BD9" w14:textId="3D731E53" w:rsidR="002E52DF" w:rsidRDefault="00F4777F" w:rsidP="002E52DF">
      <w:pPr>
        <w:jc w:val="center"/>
        <w:rPr>
          <w:sz w:val="24"/>
          <w:szCs w:val="24"/>
        </w:rPr>
      </w:pPr>
      <w:r>
        <w:rPr>
          <w:sz w:val="24"/>
          <w:szCs w:val="24"/>
        </w:rPr>
        <w:t>May 7</w:t>
      </w:r>
      <w:r w:rsidR="00E22051">
        <w:rPr>
          <w:sz w:val="24"/>
          <w:szCs w:val="24"/>
        </w:rPr>
        <w:t>,</w:t>
      </w:r>
      <w:r w:rsidR="00E1743C">
        <w:rPr>
          <w:sz w:val="24"/>
          <w:szCs w:val="24"/>
        </w:rPr>
        <w:t xml:space="preserve"> 2018</w:t>
      </w:r>
    </w:p>
    <w:p w14:paraId="58782C65" w14:textId="77777777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>Secretary Report</w:t>
      </w:r>
    </w:p>
    <w:p w14:paraId="154C135C" w14:textId="77777777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 xml:space="preserve">Treasurer’s Report </w:t>
      </w:r>
    </w:p>
    <w:p w14:paraId="2C260D45" w14:textId="5DB74893" w:rsidR="00AA3DBC" w:rsidRDefault="00AA3DBC" w:rsidP="00AA3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Checking balance: $</w:t>
      </w:r>
      <w:r w:rsidR="00F4777F">
        <w:rPr>
          <w:sz w:val="24"/>
          <w:szCs w:val="24"/>
        </w:rPr>
        <w:t>47,905.25</w:t>
      </w:r>
    </w:p>
    <w:p w14:paraId="228F5CC8" w14:textId="01FFCD63" w:rsidR="00AA3DBC" w:rsidRDefault="00AA3DBC" w:rsidP="000348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3DBC">
        <w:rPr>
          <w:sz w:val="24"/>
          <w:szCs w:val="24"/>
        </w:rPr>
        <w:t>Savings balance: $</w:t>
      </w:r>
      <w:r w:rsidR="00F4777F">
        <w:rPr>
          <w:sz w:val="24"/>
          <w:szCs w:val="24"/>
        </w:rPr>
        <w:t>10,847.64</w:t>
      </w:r>
    </w:p>
    <w:p w14:paraId="70E72C83" w14:textId="37114859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>Board of Education Report</w:t>
      </w:r>
    </w:p>
    <w:p w14:paraId="4C8292A2" w14:textId="57473DDC" w:rsidR="00E22051" w:rsidRDefault="00B90282" w:rsidP="00E220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was approved at last meeting</w:t>
      </w:r>
    </w:p>
    <w:p w14:paraId="631D070C" w14:textId="587DB25C" w:rsidR="00B90282" w:rsidRDefault="00B90282" w:rsidP="00B902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Reflects math coach for elementary schools as well as Chrome Books for grades K-2</w:t>
      </w:r>
    </w:p>
    <w:p w14:paraId="6930616A" w14:textId="7F4CBFBB" w:rsidR="00B90282" w:rsidRDefault="00B90282" w:rsidP="00B902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Interim Superintendent Mr. Watson is staying for one additional year</w:t>
      </w:r>
    </w:p>
    <w:p w14:paraId="3E646BD5" w14:textId="0947C571" w:rsidR="00B90282" w:rsidRPr="00E22051" w:rsidRDefault="00B90282" w:rsidP="00B902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Byrd School principal will be Jodie Craft; previous position was a vice principal of schools in Tenafly</w:t>
      </w:r>
    </w:p>
    <w:p w14:paraId="6FA37ED8" w14:textId="589927F8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>Dr. Weber’s Report</w:t>
      </w:r>
      <w:r w:rsidR="00223658">
        <w:rPr>
          <w:sz w:val="24"/>
          <w:szCs w:val="24"/>
        </w:rPr>
        <w:t>/Upcoming Events</w:t>
      </w:r>
    </w:p>
    <w:p w14:paraId="438A6FD6" w14:textId="6BCEC179" w:rsidR="00E22051" w:rsidRDefault="00C738EB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PARCC begins next week</w:t>
      </w:r>
      <w:r w:rsidR="008B3AE6">
        <w:rPr>
          <w:sz w:val="24"/>
          <w:szCs w:val="24"/>
        </w:rPr>
        <w:t xml:space="preserve"> for 5</w:t>
      </w:r>
      <w:r w:rsidR="008B3AE6" w:rsidRPr="008B3AE6">
        <w:rPr>
          <w:sz w:val="24"/>
          <w:szCs w:val="24"/>
          <w:vertAlign w:val="superscript"/>
        </w:rPr>
        <w:t>th</w:t>
      </w:r>
      <w:r w:rsidR="008B3AE6">
        <w:rPr>
          <w:sz w:val="24"/>
          <w:szCs w:val="24"/>
        </w:rPr>
        <w:t xml:space="preserve"> grade</w:t>
      </w:r>
    </w:p>
    <w:p w14:paraId="0420BB4B" w14:textId="70256535" w:rsidR="00764A05" w:rsidRDefault="00764A05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Concerts:</w:t>
      </w:r>
    </w:p>
    <w:p w14:paraId="402338EF" w14:textId="58DF56FA" w:rsidR="00BC0C64" w:rsidRDefault="00764A05" w:rsidP="00764A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5/11, 9am: 4</w:t>
      </w:r>
      <w:r w:rsidRPr="00764A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5</w:t>
      </w:r>
      <w:r w:rsidRPr="00764A0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</w:t>
      </w:r>
    </w:p>
    <w:p w14:paraId="0336C628" w14:textId="0B18A4B1" w:rsidR="00764A05" w:rsidRDefault="00764A05" w:rsidP="00764A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5/18, 9am: K-3 </w:t>
      </w:r>
    </w:p>
    <w:p w14:paraId="104241B4" w14:textId="756F866A" w:rsidR="00764A05" w:rsidRDefault="00764A05" w:rsidP="00764A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table to sell first day school supplies and Plum Print</w:t>
      </w:r>
    </w:p>
    <w:p w14:paraId="52849235" w14:textId="4F365B3B" w:rsidR="00756A6A" w:rsidRDefault="00756A6A" w:rsidP="00764A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someone take videos to post for parents who are unable to attend</w:t>
      </w:r>
    </w:p>
    <w:p w14:paraId="603BEE86" w14:textId="282814D8" w:rsidR="00764A05" w:rsidRDefault="00764A05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Byrd to host Federated meetings</w:t>
      </w:r>
    </w:p>
    <w:p w14:paraId="24B469CD" w14:textId="6E166B20" w:rsidR="00764A05" w:rsidRDefault="00764A05" w:rsidP="00764A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5/17, 9am: Pre-Fed (Board members only)</w:t>
      </w:r>
    </w:p>
    <w:p w14:paraId="6D189818" w14:textId="7EB9D326" w:rsidR="00764A05" w:rsidRDefault="00764A05" w:rsidP="00764A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5/25, 9am: Federated (open to all)</w:t>
      </w:r>
    </w:p>
    <w:p w14:paraId="4EC045F3" w14:textId="6E776521" w:rsidR="00756A6A" w:rsidRDefault="00756A6A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Battle of the Books upcoming, for 4</w:t>
      </w:r>
      <w:r w:rsidRPr="00756A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5</w:t>
      </w:r>
      <w:r w:rsidRPr="00756A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14:paraId="19CE4887" w14:textId="75EE36FC" w:rsidR="00734EE1" w:rsidRDefault="00756A6A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5/17: 5</w:t>
      </w:r>
      <w:r w:rsidRPr="00756A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Colonial day and 4</w:t>
      </w:r>
      <w:r w:rsidRPr="00756A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Water day</w:t>
      </w:r>
    </w:p>
    <w:p w14:paraId="402211D7" w14:textId="6EECC649" w:rsidR="00756A6A" w:rsidRDefault="00756A6A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5/19: Byrd Dance recital at 7pm (dress rehearsal Friday at 3:30)</w:t>
      </w:r>
    </w:p>
    <w:p w14:paraId="0C7FD223" w14:textId="4496DD78" w:rsidR="00756A6A" w:rsidRDefault="00756A6A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5/21: Last HSA general meeting</w:t>
      </w:r>
    </w:p>
    <w:p w14:paraId="7C24098B" w14:textId="3F741CBA" w:rsidR="008B3AE6" w:rsidRDefault="00756A6A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5/21: </w:t>
      </w:r>
      <w:r w:rsidR="008B3AE6">
        <w:rPr>
          <w:sz w:val="24"/>
          <w:szCs w:val="24"/>
        </w:rPr>
        <w:t>1</w:t>
      </w:r>
      <w:r w:rsidR="008B3AE6" w:rsidRPr="008B3AE6">
        <w:rPr>
          <w:sz w:val="24"/>
          <w:szCs w:val="24"/>
          <w:vertAlign w:val="superscript"/>
        </w:rPr>
        <w:t>st</w:t>
      </w:r>
      <w:r w:rsidR="008B3AE6">
        <w:rPr>
          <w:sz w:val="24"/>
          <w:szCs w:val="24"/>
        </w:rPr>
        <w:t xml:space="preserve"> grade field trip</w:t>
      </w:r>
    </w:p>
    <w:p w14:paraId="6BACE067" w14:textId="0DF292B2" w:rsidR="008B3AE6" w:rsidRDefault="00756A6A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5/21: </w:t>
      </w:r>
      <w:r w:rsidR="008B3AE6">
        <w:rPr>
          <w:sz w:val="24"/>
          <w:szCs w:val="24"/>
        </w:rPr>
        <w:t>Circus Week, with performance on Friday</w:t>
      </w:r>
    </w:p>
    <w:p w14:paraId="2DF28065" w14:textId="7B328B31" w:rsidR="00756A6A" w:rsidRDefault="00756A6A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5/30 Penguin assembly from Jenkinson’s Farm</w:t>
      </w:r>
    </w:p>
    <w:p w14:paraId="076017AA" w14:textId="63A4D893" w:rsidR="008B3AE6" w:rsidRDefault="00756A6A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5/31: </w:t>
      </w:r>
      <w:r w:rsidR="008B3AE6">
        <w:rPr>
          <w:sz w:val="24"/>
          <w:szCs w:val="24"/>
        </w:rPr>
        <w:t xml:space="preserve">Kindergarten Roundup </w:t>
      </w:r>
    </w:p>
    <w:p w14:paraId="46155EF0" w14:textId="5F5DDDB7" w:rsidR="00756A6A" w:rsidRDefault="00756A6A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6/1: HSA Thank You Luncheon – do an RSVP, this is for all HSA members and all teachers</w:t>
      </w:r>
    </w:p>
    <w:p w14:paraId="2F0FA31A" w14:textId="3AACE591" w:rsidR="00756A6A" w:rsidRDefault="00756A6A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6/6, 9am: SEPEC meeting (learning center MS/HS)</w:t>
      </w:r>
    </w:p>
    <w:p w14:paraId="15EFAE24" w14:textId="47C737E6" w:rsidR="00756A6A" w:rsidRDefault="00756A6A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6/11: School pool party</w:t>
      </w:r>
    </w:p>
    <w:p w14:paraId="34EC28D6" w14:textId="3A915ECA" w:rsidR="00756A6A" w:rsidRDefault="00756A6A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6/12: 5</w:t>
      </w:r>
      <w:r w:rsidRPr="00756A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class night out</w:t>
      </w:r>
    </w:p>
    <w:p w14:paraId="40B85622" w14:textId="5D12CA6A" w:rsidR="00756A6A" w:rsidRDefault="00756A6A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6/14: 5</w:t>
      </w:r>
      <w:r w:rsidRPr="00756A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pool party</w:t>
      </w:r>
    </w:p>
    <w:p w14:paraId="1C34219B" w14:textId="0CCC4882" w:rsidR="00756A6A" w:rsidRDefault="00756A6A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6/15: Field Day</w:t>
      </w:r>
    </w:p>
    <w:p w14:paraId="14064A91" w14:textId="34AFA657" w:rsidR="00756A6A" w:rsidRDefault="00756A6A" w:rsidP="008B3A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6/21: final day of school early dismissal, with ice cream truck provided</w:t>
      </w:r>
    </w:p>
    <w:p w14:paraId="6E461BFA" w14:textId="77777777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5FB41DF4" w14:textId="55704790" w:rsidR="0060523D" w:rsidRDefault="0060523D" w:rsidP="00691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Byrd Broadway</w:t>
      </w:r>
      <w:r w:rsidR="00BD143D">
        <w:rPr>
          <w:sz w:val="24"/>
          <w:szCs w:val="24"/>
        </w:rPr>
        <w:t xml:space="preserve"> – there will be a committee meeting to discuss feedback after the play</w:t>
      </w:r>
    </w:p>
    <w:p w14:paraId="761DFB9D" w14:textId="4AB1BED2" w:rsidR="0060523D" w:rsidRDefault="0060523D" w:rsidP="00691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Serenity Garden</w:t>
      </w:r>
      <w:r w:rsidR="00BD143D">
        <w:rPr>
          <w:sz w:val="24"/>
          <w:szCs w:val="24"/>
        </w:rPr>
        <w:t xml:space="preserve"> – still need to install bench; looking into planting flowers in front of the school in the three planters there</w:t>
      </w:r>
    </w:p>
    <w:p w14:paraId="72B0F58E" w14:textId="44799FE4" w:rsidR="0060523D" w:rsidRDefault="0060523D" w:rsidP="00691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 Appreciation Day/Week</w:t>
      </w:r>
      <w:r w:rsidR="00BD143D">
        <w:rPr>
          <w:sz w:val="24"/>
          <w:szCs w:val="24"/>
        </w:rPr>
        <w:t xml:space="preserve"> – perhaps next year spread the treats over the course of the month rather than </w:t>
      </w:r>
      <w:r w:rsidR="002C1D39">
        <w:rPr>
          <w:sz w:val="24"/>
          <w:szCs w:val="24"/>
        </w:rPr>
        <w:t>one-week</w:t>
      </w:r>
      <w:r w:rsidR="00BD143D">
        <w:rPr>
          <w:sz w:val="24"/>
          <w:szCs w:val="24"/>
        </w:rPr>
        <w:t xml:space="preserve"> period</w:t>
      </w:r>
    </w:p>
    <w:p w14:paraId="0C06152D" w14:textId="600D612F" w:rsidR="006F5ABC" w:rsidRPr="00691FD2" w:rsidRDefault="0060523D" w:rsidP="00691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 Show</w:t>
      </w:r>
      <w:r w:rsidR="006F5ABC">
        <w:rPr>
          <w:sz w:val="24"/>
          <w:szCs w:val="24"/>
        </w:rPr>
        <w:t xml:space="preserve"> </w:t>
      </w:r>
      <w:r w:rsidR="00F835D2">
        <w:rPr>
          <w:sz w:val="24"/>
          <w:szCs w:val="24"/>
        </w:rPr>
        <w:t>– sell Plum Print Books, which allow parents to make a hard cover book out of artwork</w:t>
      </w:r>
    </w:p>
    <w:p w14:paraId="5432EFDD" w14:textId="77777777" w:rsidR="009B1FBB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14:paraId="146B2FE2" w14:textId="726630CF" w:rsidR="00223658" w:rsidRDefault="00223658" w:rsidP="00D12FA1">
      <w:pPr>
        <w:pStyle w:val="ListParagraph"/>
        <w:numPr>
          <w:ilvl w:val="0"/>
          <w:numId w:val="1"/>
        </w:numPr>
      </w:pPr>
      <w:r>
        <w:t>School photographs</w:t>
      </w:r>
    </w:p>
    <w:p w14:paraId="556B5C3A" w14:textId="08EB8AE3" w:rsidR="00223658" w:rsidRDefault="00223658" w:rsidP="00D12FA1">
      <w:pPr>
        <w:pStyle w:val="ListParagraph"/>
        <w:numPr>
          <w:ilvl w:val="0"/>
          <w:numId w:val="1"/>
        </w:numPr>
      </w:pPr>
      <w:r>
        <w:t>Harlem Wizards will run a summer camp in Washington Township;</w:t>
      </w:r>
      <w:r w:rsidR="003605C2">
        <w:t xml:space="preserve"> marketing the camp </w:t>
      </w:r>
      <w:r>
        <w:t>would be a fundraiser for Byrd</w:t>
      </w:r>
    </w:p>
    <w:p w14:paraId="12AD5585" w14:textId="6B162218" w:rsidR="00A370F6" w:rsidRPr="00A370F6" w:rsidRDefault="00A370F6" w:rsidP="00A370F6">
      <w:pPr>
        <w:pStyle w:val="ListParagraph"/>
        <w:numPr>
          <w:ilvl w:val="0"/>
          <w:numId w:val="1"/>
        </w:numPr>
      </w:pPr>
      <w:r>
        <w:t xml:space="preserve">2018 Combined Teacher/HAS </w:t>
      </w:r>
      <w:r w:rsidR="003E358E">
        <w:t xml:space="preserve">Wish List </w:t>
      </w:r>
      <w:r w:rsidR="001C68EF">
        <w:t>(</w:t>
      </w:r>
      <w:r>
        <w:t>enclosed</w:t>
      </w:r>
      <w:r w:rsidR="001C68EF">
        <w:t xml:space="preserve"> below) </w:t>
      </w:r>
      <w:r w:rsidR="007D42A1">
        <w:t xml:space="preserve">– </w:t>
      </w:r>
      <w:r w:rsidR="00B60473">
        <w:t>vote at general meeting on 5/21</w:t>
      </w:r>
    </w:p>
    <w:p w14:paraId="5EB08849" w14:textId="77777777" w:rsidR="00A370F6" w:rsidRDefault="00A370F6" w:rsidP="00A37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3816"/>
        <w:gridCol w:w="1912"/>
        <w:gridCol w:w="1698"/>
      </w:tblGrid>
      <w:tr w:rsidR="00A370F6" w:rsidRPr="009149DD" w14:paraId="399AC947" w14:textId="77777777" w:rsidTr="009149DD">
        <w:tc>
          <w:tcPr>
            <w:tcW w:w="1924" w:type="dxa"/>
          </w:tcPr>
          <w:p w14:paraId="2A719399" w14:textId="77777777" w:rsidR="00A370F6" w:rsidRPr="009149DD" w:rsidRDefault="00A370F6" w:rsidP="00956031">
            <w:pPr>
              <w:pStyle w:val="NoSpacing"/>
              <w:jc w:val="center"/>
              <w:rPr>
                <w:b/>
                <w:sz w:val="22"/>
              </w:rPr>
            </w:pPr>
            <w:r w:rsidRPr="009149DD">
              <w:rPr>
                <w:b/>
                <w:sz w:val="22"/>
              </w:rPr>
              <w:t>Requested by</w:t>
            </w:r>
          </w:p>
        </w:tc>
        <w:tc>
          <w:tcPr>
            <w:tcW w:w="3816" w:type="dxa"/>
          </w:tcPr>
          <w:p w14:paraId="62380D00" w14:textId="77777777" w:rsidR="00A370F6" w:rsidRPr="009149DD" w:rsidRDefault="00A370F6" w:rsidP="00956031">
            <w:pPr>
              <w:pStyle w:val="NoSpacing"/>
              <w:jc w:val="center"/>
              <w:rPr>
                <w:b/>
                <w:sz w:val="22"/>
              </w:rPr>
            </w:pPr>
            <w:r w:rsidRPr="009149DD">
              <w:rPr>
                <w:b/>
                <w:sz w:val="22"/>
              </w:rPr>
              <w:t>Item</w:t>
            </w:r>
          </w:p>
        </w:tc>
        <w:tc>
          <w:tcPr>
            <w:tcW w:w="1912" w:type="dxa"/>
          </w:tcPr>
          <w:p w14:paraId="1B57B097" w14:textId="77777777" w:rsidR="00A370F6" w:rsidRPr="009149DD" w:rsidRDefault="00A370F6" w:rsidP="00956031">
            <w:pPr>
              <w:pStyle w:val="NoSpacing"/>
              <w:jc w:val="center"/>
              <w:rPr>
                <w:b/>
                <w:sz w:val="22"/>
              </w:rPr>
            </w:pPr>
            <w:r w:rsidRPr="009149DD">
              <w:rPr>
                <w:b/>
                <w:sz w:val="22"/>
              </w:rPr>
              <w:t>Vendor</w:t>
            </w:r>
          </w:p>
        </w:tc>
        <w:tc>
          <w:tcPr>
            <w:tcW w:w="1698" w:type="dxa"/>
          </w:tcPr>
          <w:p w14:paraId="0E1E4070" w14:textId="77777777" w:rsidR="00A370F6" w:rsidRPr="009149DD" w:rsidRDefault="00A370F6" w:rsidP="00956031">
            <w:pPr>
              <w:pStyle w:val="NoSpacing"/>
              <w:jc w:val="center"/>
              <w:rPr>
                <w:b/>
                <w:sz w:val="22"/>
              </w:rPr>
            </w:pPr>
            <w:r w:rsidRPr="009149DD">
              <w:rPr>
                <w:b/>
                <w:sz w:val="22"/>
              </w:rPr>
              <w:t>Price</w:t>
            </w:r>
          </w:p>
        </w:tc>
      </w:tr>
      <w:tr w:rsidR="00A370F6" w:rsidRPr="003946EA" w14:paraId="63B134CF" w14:textId="77777777" w:rsidTr="009149DD">
        <w:tc>
          <w:tcPr>
            <w:tcW w:w="1924" w:type="dxa"/>
          </w:tcPr>
          <w:p w14:paraId="0228724D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Mrs. Kearns</w:t>
            </w:r>
          </w:p>
        </w:tc>
        <w:tc>
          <w:tcPr>
            <w:tcW w:w="3816" w:type="dxa"/>
          </w:tcPr>
          <w:p w14:paraId="64B5AEB7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Flagship Carpet</w:t>
            </w:r>
          </w:p>
        </w:tc>
        <w:tc>
          <w:tcPr>
            <w:tcW w:w="1912" w:type="dxa"/>
          </w:tcPr>
          <w:p w14:paraId="28FC8BE9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Flagship- #1478468</w:t>
            </w:r>
          </w:p>
        </w:tc>
        <w:tc>
          <w:tcPr>
            <w:tcW w:w="1698" w:type="dxa"/>
          </w:tcPr>
          <w:p w14:paraId="7B902390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338.31</w:t>
            </w:r>
          </w:p>
        </w:tc>
      </w:tr>
      <w:tr w:rsidR="00A370F6" w:rsidRPr="003946EA" w14:paraId="02A29D8F" w14:textId="77777777" w:rsidTr="009149DD">
        <w:tc>
          <w:tcPr>
            <w:tcW w:w="1924" w:type="dxa"/>
          </w:tcPr>
          <w:p w14:paraId="2043DFD0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Ms. Gunset</w:t>
            </w:r>
          </w:p>
        </w:tc>
        <w:tc>
          <w:tcPr>
            <w:tcW w:w="3816" w:type="dxa"/>
          </w:tcPr>
          <w:p w14:paraId="66EDF6A4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Sleekform Kneeling Chair</w:t>
            </w:r>
          </w:p>
        </w:tc>
        <w:tc>
          <w:tcPr>
            <w:tcW w:w="1912" w:type="dxa"/>
          </w:tcPr>
          <w:p w14:paraId="521BE7BD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Amazon</w:t>
            </w:r>
          </w:p>
        </w:tc>
        <w:tc>
          <w:tcPr>
            <w:tcW w:w="1698" w:type="dxa"/>
          </w:tcPr>
          <w:p w14:paraId="139628A9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81.97</w:t>
            </w:r>
          </w:p>
        </w:tc>
      </w:tr>
      <w:tr w:rsidR="00A370F6" w:rsidRPr="003946EA" w14:paraId="1614338D" w14:textId="77777777" w:rsidTr="009149DD">
        <w:tc>
          <w:tcPr>
            <w:tcW w:w="1924" w:type="dxa"/>
          </w:tcPr>
          <w:p w14:paraId="33833956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4</w:t>
            </w:r>
            <w:r w:rsidRPr="003946EA">
              <w:rPr>
                <w:sz w:val="22"/>
                <w:vertAlign w:val="superscript"/>
              </w:rPr>
              <w:t>th</w:t>
            </w:r>
            <w:r w:rsidRPr="003946EA">
              <w:rPr>
                <w:sz w:val="22"/>
              </w:rPr>
              <w:t xml:space="preserve"> Grade</w:t>
            </w:r>
          </w:p>
        </w:tc>
        <w:tc>
          <w:tcPr>
            <w:tcW w:w="3816" w:type="dxa"/>
          </w:tcPr>
          <w:p w14:paraId="4C3B6F89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Wiggle Stools- 12 x 78.71/</w:t>
            </w:r>
          </w:p>
        </w:tc>
        <w:tc>
          <w:tcPr>
            <w:tcW w:w="1912" w:type="dxa"/>
          </w:tcPr>
          <w:p w14:paraId="1F32BCB4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School Specialty</w:t>
            </w:r>
          </w:p>
        </w:tc>
        <w:tc>
          <w:tcPr>
            <w:tcW w:w="1698" w:type="dxa"/>
          </w:tcPr>
          <w:p w14:paraId="787E0860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944.52</w:t>
            </w:r>
          </w:p>
        </w:tc>
      </w:tr>
      <w:tr w:rsidR="00A370F6" w:rsidRPr="003946EA" w14:paraId="0A12ED45" w14:textId="77777777" w:rsidTr="009149DD">
        <w:tc>
          <w:tcPr>
            <w:tcW w:w="1924" w:type="dxa"/>
          </w:tcPr>
          <w:p w14:paraId="200A789F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5</w:t>
            </w:r>
            <w:r w:rsidRPr="003946EA">
              <w:rPr>
                <w:sz w:val="22"/>
                <w:vertAlign w:val="superscript"/>
              </w:rPr>
              <w:t>th</w:t>
            </w:r>
            <w:r w:rsidRPr="003946EA">
              <w:rPr>
                <w:sz w:val="22"/>
              </w:rPr>
              <w:t xml:space="preserve"> Grade</w:t>
            </w:r>
          </w:p>
        </w:tc>
        <w:tc>
          <w:tcPr>
            <w:tcW w:w="3816" w:type="dxa"/>
          </w:tcPr>
          <w:p w14:paraId="4CC241C7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Wiggle Stools- 8 x 78.71</w:t>
            </w:r>
          </w:p>
        </w:tc>
        <w:tc>
          <w:tcPr>
            <w:tcW w:w="1912" w:type="dxa"/>
          </w:tcPr>
          <w:p w14:paraId="53625D36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School Specialty</w:t>
            </w:r>
          </w:p>
        </w:tc>
        <w:tc>
          <w:tcPr>
            <w:tcW w:w="1698" w:type="dxa"/>
          </w:tcPr>
          <w:p w14:paraId="7F9ECC5C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629.28</w:t>
            </w:r>
          </w:p>
        </w:tc>
      </w:tr>
      <w:tr w:rsidR="00A370F6" w:rsidRPr="003946EA" w14:paraId="239B89F5" w14:textId="77777777" w:rsidTr="009149DD">
        <w:tc>
          <w:tcPr>
            <w:tcW w:w="1924" w:type="dxa"/>
          </w:tcPr>
          <w:p w14:paraId="13252FAF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Mrs. Diamantis</w:t>
            </w:r>
          </w:p>
        </w:tc>
        <w:tc>
          <w:tcPr>
            <w:tcW w:w="3816" w:type="dxa"/>
          </w:tcPr>
          <w:p w14:paraId="14A30838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Phonics Chip Sets</w:t>
            </w:r>
          </w:p>
        </w:tc>
        <w:tc>
          <w:tcPr>
            <w:tcW w:w="1912" w:type="dxa"/>
          </w:tcPr>
          <w:p w14:paraId="4D7F164C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95Percent Group</w:t>
            </w:r>
          </w:p>
        </w:tc>
        <w:tc>
          <w:tcPr>
            <w:tcW w:w="1698" w:type="dxa"/>
          </w:tcPr>
          <w:p w14:paraId="1F87462A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483.00 (15% S/H included in price)</w:t>
            </w:r>
          </w:p>
        </w:tc>
      </w:tr>
      <w:tr w:rsidR="00A370F6" w:rsidRPr="003946EA" w14:paraId="67AB9C90" w14:textId="77777777" w:rsidTr="009149DD">
        <w:tc>
          <w:tcPr>
            <w:tcW w:w="1924" w:type="dxa"/>
          </w:tcPr>
          <w:p w14:paraId="21084789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Mr. Parsons</w:t>
            </w:r>
          </w:p>
        </w:tc>
        <w:tc>
          <w:tcPr>
            <w:tcW w:w="3816" w:type="dxa"/>
          </w:tcPr>
          <w:p w14:paraId="55AD09D7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iPAD</w:t>
            </w:r>
          </w:p>
        </w:tc>
        <w:tc>
          <w:tcPr>
            <w:tcW w:w="1912" w:type="dxa"/>
          </w:tcPr>
          <w:p w14:paraId="6A5F6A59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Apple Inc.</w:t>
            </w:r>
          </w:p>
        </w:tc>
        <w:tc>
          <w:tcPr>
            <w:tcW w:w="1698" w:type="dxa"/>
          </w:tcPr>
          <w:p w14:paraId="697FD217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299.00</w:t>
            </w:r>
          </w:p>
        </w:tc>
      </w:tr>
      <w:tr w:rsidR="00A370F6" w:rsidRPr="003946EA" w14:paraId="2B72F058" w14:textId="77777777" w:rsidTr="009149DD">
        <w:tc>
          <w:tcPr>
            <w:tcW w:w="1924" w:type="dxa"/>
          </w:tcPr>
          <w:p w14:paraId="3DA222D8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3816" w:type="dxa"/>
          </w:tcPr>
          <w:p w14:paraId="101F8CD7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iPAD case</w:t>
            </w:r>
          </w:p>
        </w:tc>
        <w:tc>
          <w:tcPr>
            <w:tcW w:w="1912" w:type="dxa"/>
          </w:tcPr>
          <w:p w14:paraId="256ADBD0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Apple Inc</w:t>
            </w:r>
          </w:p>
        </w:tc>
        <w:tc>
          <w:tcPr>
            <w:tcW w:w="1698" w:type="dxa"/>
          </w:tcPr>
          <w:p w14:paraId="0F7F8DE3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49.95</w:t>
            </w:r>
          </w:p>
        </w:tc>
      </w:tr>
      <w:tr w:rsidR="00A370F6" w:rsidRPr="003946EA" w14:paraId="1F9852C2" w14:textId="77777777" w:rsidTr="009149DD">
        <w:tc>
          <w:tcPr>
            <w:tcW w:w="1924" w:type="dxa"/>
          </w:tcPr>
          <w:p w14:paraId="737B2041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Mrs. Jakobsen</w:t>
            </w:r>
          </w:p>
        </w:tc>
        <w:tc>
          <w:tcPr>
            <w:tcW w:w="3816" w:type="dxa"/>
          </w:tcPr>
          <w:p w14:paraId="559157F8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iPAD</w:t>
            </w:r>
          </w:p>
        </w:tc>
        <w:tc>
          <w:tcPr>
            <w:tcW w:w="1912" w:type="dxa"/>
          </w:tcPr>
          <w:p w14:paraId="43E8B6C3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Apple Inc</w:t>
            </w:r>
          </w:p>
        </w:tc>
        <w:tc>
          <w:tcPr>
            <w:tcW w:w="1698" w:type="dxa"/>
          </w:tcPr>
          <w:p w14:paraId="51B81F5F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299.00</w:t>
            </w:r>
          </w:p>
        </w:tc>
      </w:tr>
      <w:tr w:rsidR="00A370F6" w:rsidRPr="003946EA" w14:paraId="3109C58F" w14:textId="77777777" w:rsidTr="009149DD">
        <w:tc>
          <w:tcPr>
            <w:tcW w:w="1924" w:type="dxa"/>
          </w:tcPr>
          <w:p w14:paraId="31ABAEC0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3816" w:type="dxa"/>
          </w:tcPr>
          <w:p w14:paraId="225BC029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iPAD case</w:t>
            </w:r>
          </w:p>
        </w:tc>
        <w:tc>
          <w:tcPr>
            <w:tcW w:w="1912" w:type="dxa"/>
          </w:tcPr>
          <w:p w14:paraId="34E7B884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Apple Inc</w:t>
            </w:r>
          </w:p>
        </w:tc>
        <w:tc>
          <w:tcPr>
            <w:tcW w:w="1698" w:type="dxa"/>
          </w:tcPr>
          <w:p w14:paraId="389E6EB4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49.95</w:t>
            </w:r>
          </w:p>
        </w:tc>
      </w:tr>
      <w:tr w:rsidR="00A370F6" w:rsidRPr="003946EA" w14:paraId="58B9C65C" w14:textId="77777777" w:rsidTr="009149DD">
        <w:tc>
          <w:tcPr>
            <w:tcW w:w="1924" w:type="dxa"/>
          </w:tcPr>
          <w:p w14:paraId="5EECD471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Kindergarten</w:t>
            </w:r>
          </w:p>
        </w:tc>
        <w:tc>
          <w:tcPr>
            <w:tcW w:w="3816" w:type="dxa"/>
          </w:tcPr>
          <w:p w14:paraId="3E9ED68E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iPAD- 4</w:t>
            </w:r>
          </w:p>
        </w:tc>
        <w:tc>
          <w:tcPr>
            <w:tcW w:w="1912" w:type="dxa"/>
          </w:tcPr>
          <w:p w14:paraId="6E99E7D0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 xml:space="preserve">Apple Inc </w:t>
            </w:r>
          </w:p>
        </w:tc>
        <w:tc>
          <w:tcPr>
            <w:tcW w:w="1698" w:type="dxa"/>
          </w:tcPr>
          <w:p w14:paraId="215F1BCA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299.99 x 4= 1199.96</w:t>
            </w:r>
          </w:p>
        </w:tc>
      </w:tr>
      <w:tr w:rsidR="00A370F6" w:rsidRPr="003946EA" w14:paraId="7BAA519F" w14:textId="77777777" w:rsidTr="009149DD">
        <w:tc>
          <w:tcPr>
            <w:tcW w:w="1924" w:type="dxa"/>
          </w:tcPr>
          <w:p w14:paraId="69FB972E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Kindergarten</w:t>
            </w:r>
          </w:p>
        </w:tc>
        <w:tc>
          <w:tcPr>
            <w:tcW w:w="3816" w:type="dxa"/>
          </w:tcPr>
          <w:p w14:paraId="73E39ECB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iPAD cases- 4</w:t>
            </w:r>
          </w:p>
        </w:tc>
        <w:tc>
          <w:tcPr>
            <w:tcW w:w="1912" w:type="dxa"/>
          </w:tcPr>
          <w:p w14:paraId="7E4FBED7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Apple Inc</w:t>
            </w:r>
          </w:p>
        </w:tc>
        <w:tc>
          <w:tcPr>
            <w:tcW w:w="1698" w:type="dxa"/>
          </w:tcPr>
          <w:p w14:paraId="545929ED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49.95 x 4= 199.80</w:t>
            </w:r>
          </w:p>
        </w:tc>
      </w:tr>
      <w:tr w:rsidR="00A370F6" w:rsidRPr="003946EA" w14:paraId="47280743" w14:textId="77777777" w:rsidTr="009149DD">
        <w:tc>
          <w:tcPr>
            <w:tcW w:w="1924" w:type="dxa"/>
          </w:tcPr>
          <w:p w14:paraId="500A2983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Kindergarten</w:t>
            </w:r>
          </w:p>
        </w:tc>
        <w:tc>
          <w:tcPr>
            <w:tcW w:w="3816" w:type="dxa"/>
          </w:tcPr>
          <w:p w14:paraId="30E75E08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PowerClix-3D magnetic building system</w:t>
            </w:r>
          </w:p>
        </w:tc>
        <w:tc>
          <w:tcPr>
            <w:tcW w:w="1912" w:type="dxa"/>
          </w:tcPr>
          <w:p w14:paraId="370F31C6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Demco</w:t>
            </w:r>
          </w:p>
        </w:tc>
        <w:tc>
          <w:tcPr>
            <w:tcW w:w="1698" w:type="dxa"/>
          </w:tcPr>
          <w:p w14:paraId="5CF53CBD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144.99 x 4= 579.96</w:t>
            </w:r>
          </w:p>
        </w:tc>
      </w:tr>
      <w:tr w:rsidR="00A370F6" w:rsidRPr="003946EA" w14:paraId="358F5FF2" w14:textId="77777777" w:rsidTr="009149DD">
        <w:tc>
          <w:tcPr>
            <w:tcW w:w="1924" w:type="dxa"/>
          </w:tcPr>
          <w:p w14:paraId="65AB5EB1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lastRenderedPageBreak/>
              <w:t>Kindergarten</w:t>
            </w:r>
          </w:p>
        </w:tc>
        <w:tc>
          <w:tcPr>
            <w:tcW w:w="3816" w:type="dxa"/>
          </w:tcPr>
          <w:p w14:paraId="7A5CA5D5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Califone Kids Headsets</w:t>
            </w:r>
          </w:p>
        </w:tc>
        <w:tc>
          <w:tcPr>
            <w:tcW w:w="1912" w:type="dxa"/>
          </w:tcPr>
          <w:p w14:paraId="4F52CE0B" w14:textId="111626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School Special</w:t>
            </w:r>
            <w:bookmarkStart w:id="0" w:name="_GoBack"/>
            <w:bookmarkEnd w:id="0"/>
            <w:r w:rsidRPr="003946EA">
              <w:rPr>
                <w:sz w:val="22"/>
              </w:rPr>
              <w:t>ty</w:t>
            </w:r>
          </w:p>
        </w:tc>
        <w:tc>
          <w:tcPr>
            <w:tcW w:w="1698" w:type="dxa"/>
          </w:tcPr>
          <w:p w14:paraId="36B76AF7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10 X 11.99= 119.90</w:t>
            </w:r>
          </w:p>
        </w:tc>
      </w:tr>
      <w:tr w:rsidR="00A370F6" w:rsidRPr="003946EA" w14:paraId="686C5EA8" w14:textId="77777777" w:rsidTr="009149DD">
        <w:tc>
          <w:tcPr>
            <w:tcW w:w="1924" w:type="dxa"/>
          </w:tcPr>
          <w:p w14:paraId="58609510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Ms. Gunset</w:t>
            </w:r>
          </w:p>
        </w:tc>
        <w:tc>
          <w:tcPr>
            <w:tcW w:w="3816" w:type="dxa"/>
          </w:tcPr>
          <w:p w14:paraId="0C4371F7" w14:textId="77777777" w:rsidR="00A370F6" w:rsidRPr="006C5593" w:rsidRDefault="00A370F6" w:rsidP="0095603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>Magnetic Fraction Set -  155845HCA - $34.99</w:t>
            </w:r>
          </w:p>
          <w:p w14:paraId="1277BA78" w14:textId="77777777" w:rsidR="00A370F6" w:rsidRPr="006C5593" w:rsidRDefault="00A370F6" w:rsidP="0095603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>Diecut Fractions Poster Set - 162907HCA - $10.99</w:t>
            </w:r>
          </w:p>
          <w:p w14:paraId="163947BE" w14:textId="77777777" w:rsidR="00A370F6" w:rsidRPr="006C5593" w:rsidRDefault="00A370F6" w:rsidP="0095603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>Multiplication Strategies Poster Set - 158539HCA - $16.49</w:t>
            </w:r>
          </w:p>
          <w:p w14:paraId="2E81F5B4" w14:textId="77777777" w:rsidR="00A370F6" w:rsidRPr="006C5593" w:rsidRDefault="00A370F6" w:rsidP="0095603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 xml:space="preserve">Multiplication Chart Stick-Its - 158506HCA  $4.99 </w:t>
            </w:r>
            <w:r w:rsidRPr="006C5593">
              <w:rPr>
                <w:rFonts w:eastAsia="Times New Roman" w:cs="Arial"/>
                <w:b/>
                <w:bCs/>
                <w:color w:val="000000"/>
                <w:sz w:val="22"/>
              </w:rPr>
              <w:t xml:space="preserve">x 2 = </w:t>
            </w:r>
            <w:r w:rsidRPr="006C5593">
              <w:rPr>
                <w:rFonts w:eastAsia="Times New Roman" w:cs="Arial"/>
                <w:color w:val="000000"/>
                <w:sz w:val="22"/>
              </w:rPr>
              <w:t xml:space="preserve">$9.98 </w:t>
            </w:r>
          </w:p>
          <w:p w14:paraId="4ABBBE46" w14:textId="77777777" w:rsidR="00A370F6" w:rsidRPr="006C5593" w:rsidRDefault="00A370F6" w:rsidP="0095603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 xml:space="preserve">Equivalent Fraction Bars - 164230HCA - $13.99 </w:t>
            </w:r>
            <w:r w:rsidRPr="006C5593">
              <w:rPr>
                <w:rFonts w:eastAsia="Times New Roman" w:cs="Arial"/>
                <w:b/>
                <w:bCs/>
                <w:color w:val="000000"/>
                <w:sz w:val="22"/>
              </w:rPr>
              <w:t>x 2 sets</w:t>
            </w:r>
            <w:r w:rsidRPr="006C5593">
              <w:rPr>
                <w:rFonts w:eastAsia="Times New Roman" w:cs="Arial"/>
                <w:color w:val="000000"/>
                <w:sz w:val="22"/>
              </w:rPr>
              <w:t xml:space="preserve"> = $27.98</w:t>
            </w:r>
          </w:p>
          <w:p w14:paraId="1F7F7300" w14:textId="77777777" w:rsidR="00A370F6" w:rsidRPr="006C5593" w:rsidRDefault="00A370F6" w:rsidP="0095603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 xml:space="preserve">Fraction BarStick-Its - 163095HCA - $4.99 </w:t>
            </w:r>
            <w:r w:rsidRPr="006C5593">
              <w:rPr>
                <w:rFonts w:eastAsia="Times New Roman" w:cs="Arial"/>
                <w:b/>
                <w:bCs/>
                <w:color w:val="000000"/>
                <w:sz w:val="22"/>
              </w:rPr>
              <w:t xml:space="preserve">x 2 = </w:t>
            </w:r>
            <w:r w:rsidRPr="006C5593">
              <w:rPr>
                <w:rFonts w:eastAsia="Times New Roman" w:cs="Arial"/>
                <w:color w:val="000000"/>
                <w:sz w:val="22"/>
              </w:rPr>
              <w:t>$9.98</w:t>
            </w:r>
          </w:p>
          <w:p w14:paraId="776B8C3B" w14:textId="77777777" w:rsidR="00A370F6" w:rsidRPr="006C5593" w:rsidRDefault="00A370F6" w:rsidP="0095603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 xml:space="preserve">Slide &amp; Learn Multiplication Grids - 162186HCA - $18.99 </w:t>
            </w:r>
            <w:r w:rsidRPr="006C5593">
              <w:rPr>
                <w:rFonts w:eastAsia="Times New Roman" w:cs="Arial"/>
                <w:b/>
                <w:bCs/>
                <w:color w:val="000000"/>
                <w:sz w:val="22"/>
              </w:rPr>
              <w:t>x 2 sets</w:t>
            </w:r>
            <w:r w:rsidRPr="006C5593">
              <w:rPr>
                <w:rFonts w:eastAsia="Times New Roman" w:cs="Arial"/>
                <w:color w:val="000000"/>
                <w:sz w:val="22"/>
              </w:rPr>
              <w:t xml:space="preserve"> = $37.98</w:t>
            </w:r>
          </w:p>
          <w:p w14:paraId="73EFAD57" w14:textId="77777777" w:rsidR="00A370F6" w:rsidRPr="006C5593" w:rsidRDefault="00A370F6" w:rsidP="0095603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 xml:space="preserve">Beginning Long Division Dry Erase Boards - 164252HCA - </w:t>
            </w:r>
          </w:p>
          <w:p w14:paraId="4CD9D0D3" w14:textId="77777777" w:rsidR="00A370F6" w:rsidRPr="006C5593" w:rsidRDefault="00A370F6" w:rsidP="0095603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>6</w:t>
            </w:r>
          </w:p>
          <w:p w14:paraId="5B2D0FFC" w14:textId="77777777" w:rsidR="00A370F6" w:rsidRPr="006C5593" w:rsidRDefault="00A370F6" w:rsidP="0095603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>Write Again Student Place Values Practice Mats - 152807HCA - $19.99</w:t>
            </w:r>
          </w:p>
          <w:p w14:paraId="6ACB0E83" w14:textId="77777777" w:rsidR="00A370F6" w:rsidRPr="006C5593" w:rsidRDefault="00A370F6" w:rsidP="0095603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>Writing Process Clip N Track Chart - 161573HCA - $32.99</w:t>
            </w:r>
          </w:p>
          <w:p w14:paraId="0AF89AE0" w14:textId="77777777" w:rsidR="00A370F6" w:rsidRPr="006C5593" w:rsidRDefault="00A370F6" w:rsidP="0095603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>Spotlight on Literacy - Elements Book Set - 301509HCA - $75.00</w:t>
            </w:r>
          </w:p>
          <w:p w14:paraId="7E5A2A69" w14:textId="77777777" w:rsidR="00A370F6" w:rsidRPr="006C5593" w:rsidRDefault="00A370F6" w:rsidP="0095603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color w:val="000000"/>
                <w:sz w:val="22"/>
              </w:rPr>
              <w:t xml:space="preserve">Literature Circle Kit - 162866HCA - </w:t>
            </w:r>
          </w:p>
          <w:p w14:paraId="6419F055" w14:textId="77777777" w:rsidR="00A370F6" w:rsidRPr="003946EA" w:rsidRDefault="00A370F6" w:rsidP="0095603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12" w:type="dxa"/>
          </w:tcPr>
          <w:p w14:paraId="5225E630" w14:textId="77777777" w:rsidR="00A370F6" w:rsidRPr="006C5593" w:rsidRDefault="00A370F6" w:rsidP="00956031">
            <w:pPr>
              <w:rPr>
                <w:rFonts w:ascii="Times New Roman" w:eastAsia="Times New Roman" w:hAnsi="Times New Roman" w:cs="Times New Roman"/>
                <w:sz w:val="22"/>
              </w:rPr>
            </w:pPr>
            <w:r w:rsidRPr="006C5593">
              <w:rPr>
                <w:rFonts w:eastAsia="Times New Roman" w:cs="Arial"/>
                <w:bCs/>
                <w:color w:val="000000"/>
                <w:sz w:val="22"/>
              </w:rPr>
              <w:t>Really Good Stuff</w:t>
            </w:r>
          </w:p>
          <w:p w14:paraId="12FC9C34" w14:textId="77777777" w:rsidR="00A370F6" w:rsidRPr="006C5593" w:rsidRDefault="00A370F6" w:rsidP="00956031">
            <w:pPr>
              <w:rPr>
                <w:rFonts w:ascii="Times New Roman" w:eastAsia="Times New Roman" w:hAnsi="Times New Roman" w:cs="Times New Roman"/>
                <w:sz w:val="22"/>
              </w:rPr>
            </w:pPr>
          </w:p>
          <w:p w14:paraId="0001256D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698" w:type="dxa"/>
          </w:tcPr>
          <w:p w14:paraId="4705725B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34.99</w:t>
            </w:r>
          </w:p>
          <w:p w14:paraId="3700E9E6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</w:p>
          <w:p w14:paraId="3919DFEA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10.99</w:t>
            </w:r>
          </w:p>
          <w:p w14:paraId="30AFF92A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</w:p>
          <w:p w14:paraId="69F67BF9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16.49</w:t>
            </w:r>
          </w:p>
          <w:p w14:paraId="2FFEF6BF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</w:p>
          <w:p w14:paraId="634CB774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 xml:space="preserve">  9.98</w:t>
            </w:r>
          </w:p>
          <w:p w14:paraId="1126D494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</w:p>
          <w:p w14:paraId="19B5F9C6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</w:p>
          <w:p w14:paraId="753BE9C2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27.98</w:t>
            </w:r>
          </w:p>
          <w:p w14:paraId="1683A699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</w:p>
          <w:p w14:paraId="539AFD71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</w:p>
          <w:p w14:paraId="7BF9CB4A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</w:p>
          <w:p w14:paraId="38F8BDA9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 xml:space="preserve">  9.98</w:t>
            </w:r>
          </w:p>
          <w:p w14:paraId="3990C5E6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</w:p>
          <w:p w14:paraId="0204E9AA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37.98</w:t>
            </w:r>
          </w:p>
          <w:p w14:paraId="1184E1D2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</w:p>
          <w:p w14:paraId="31D7FE93" w14:textId="77777777" w:rsidR="00A370F6" w:rsidRDefault="00A370F6" w:rsidP="00956031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63.36</w:t>
            </w:r>
          </w:p>
          <w:p w14:paraId="464E0A3E" w14:textId="77777777" w:rsidR="00A370F6" w:rsidRDefault="00A370F6" w:rsidP="00956031">
            <w:pPr>
              <w:pStyle w:val="NoSpacing"/>
              <w:jc w:val="center"/>
              <w:rPr>
                <w:sz w:val="22"/>
              </w:rPr>
            </w:pPr>
          </w:p>
          <w:p w14:paraId="3AEBD93F" w14:textId="77777777" w:rsidR="00A370F6" w:rsidRDefault="00A370F6" w:rsidP="00956031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19.99</w:t>
            </w:r>
          </w:p>
          <w:p w14:paraId="04FA0EDF" w14:textId="77777777" w:rsidR="00A370F6" w:rsidRDefault="00A370F6" w:rsidP="00956031">
            <w:pPr>
              <w:pStyle w:val="NoSpacing"/>
              <w:jc w:val="center"/>
              <w:rPr>
                <w:sz w:val="22"/>
              </w:rPr>
            </w:pPr>
          </w:p>
          <w:p w14:paraId="08193158" w14:textId="77777777" w:rsidR="00A370F6" w:rsidRDefault="00A370F6" w:rsidP="00956031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32.99</w:t>
            </w:r>
          </w:p>
          <w:p w14:paraId="4986B683" w14:textId="77777777" w:rsidR="00A370F6" w:rsidRDefault="00A370F6" w:rsidP="00956031">
            <w:pPr>
              <w:pStyle w:val="NoSpacing"/>
              <w:jc w:val="center"/>
              <w:rPr>
                <w:sz w:val="22"/>
              </w:rPr>
            </w:pPr>
          </w:p>
          <w:p w14:paraId="5014AC9C" w14:textId="77777777" w:rsidR="00A370F6" w:rsidRDefault="00A370F6" w:rsidP="00956031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75.00</w:t>
            </w:r>
          </w:p>
          <w:p w14:paraId="442EC187" w14:textId="77777777" w:rsidR="00A370F6" w:rsidRDefault="00A370F6" w:rsidP="00956031">
            <w:pPr>
              <w:pStyle w:val="NoSpacing"/>
              <w:jc w:val="center"/>
              <w:rPr>
                <w:sz w:val="22"/>
              </w:rPr>
            </w:pPr>
          </w:p>
          <w:p w14:paraId="50C31E40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51.28</w:t>
            </w:r>
          </w:p>
        </w:tc>
      </w:tr>
      <w:tr w:rsidR="00A370F6" w:rsidRPr="003946EA" w14:paraId="3297DED9" w14:textId="77777777" w:rsidTr="009149DD">
        <w:tc>
          <w:tcPr>
            <w:tcW w:w="1924" w:type="dxa"/>
          </w:tcPr>
          <w:p w14:paraId="207831F8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H.S.A.</w:t>
            </w:r>
          </w:p>
        </w:tc>
        <w:tc>
          <w:tcPr>
            <w:tcW w:w="3816" w:type="dxa"/>
          </w:tcPr>
          <w:p w14:paraId="3E21AFE4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Poster Printing System</w:t>
            </w:r>
          </w:p>
        </w:tc>
        <w:tc>
          <w:tcPr>
            <w:tcW w:w="1912" w:type="dxa"/>
          </w:tcPr>
          <w:p w14:paraId="2D658B88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Presentation Systems</w:t>
            </w:r>
          </w:p>
        </w:tc>
        <w:tc>
          <w:tcPr>
            <w:tcW w:w="1698" w:type="dxa"/>
          </w:tcPr>
          <w:p w14:paraId="2BA6A1BF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4200.00</w:t>
            </w:r>
          </w:p>
        </w:tc>
      </w:tr>
      <w:tr w:rsidR="00A370F6" w:rsidRPr="003946EA" w14:paraId="25A7F5E4" w14:textId="77777777" w:rsidTr="009149DD">
        <w:tc>
          <w:tcPr>
            <w:tcW w:w="1924" w:type="dxa"/>
          </w:tcPr>
          <w:p w14:paraId="074D0918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H.S.A.</w:t>
            </w:r>
          </w:p>
        </w:tc>
        <w:tc>
          <w:tcPr>
            <w:tcW w:w="3816" w:type="dxa"/>
          </w:tcPr>
          <w:p w14:paraId="3162A487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 w:rsidRPr="003946EA">
              <w:rPr>
                <w:sz w:val="22"/>
              </w:rPr>
              <w:t>Outside Sign</w:t>
            </w:r>
          </w:p>
        </w:tc>
        <w:tc>
          <w:tcPr>
            <w:tcW w:w="1912" w:type="dxa"/>
          </w:tcPr>
          <w:p w14:paraId="304E9B79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698" w:type="dxa"/>
          </w:tcPr>
          <w:p w14:paraId="52AF2EEC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Price TBD</w:t>
            </w:r>
          </w:p>
        </w:tc>
      </w:tr>
      <w:tr w:rsidR="00A370F6" w:rsidRPr="003946EA" w14:paraId="3D8BDCB6" w14:textId="77777777" w:rsidTr="009149DD">
        <w:tc>
          <w:tcPr>
            <w:tcW w:w="1924" w:type="dxa"/>
          </w:tcPr>
          <w:p w14:paraId="379103B8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H.S.A.</w:t>
            </w:r>
          </w:p>
        </w:tc>
        <w:tc>
          <w:tcPr>
            <w:tcW w:w="3816" w:type="dxa"/>
          </w:tcPr>
          <w:p w14:paraId="51488628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Indoor Mat</w:t>
            </w:r>
          </w:p>
        </w:tc>
        <w:tc>
          <w:tcPr>
            <w:tcW w:w="1912" w:type="dxa"/>
          </w:tcPr>
          <w:p w14:paraId="664F7DFA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698" w:type="dxa"/>
          </w:tcPr>
          <w:p w14:paraId="12A0CAAC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2000.00</w:t>
            </w:r>
          </w:p>
        </w:tc>
      </w:tr>
      <w:tr w:rsidR="00A370F6" w:rsidRPr="003946EA" w14:paraId="5891DCCF" w14:textId="77777777" w:rsidTr="009149DD">
        <w:tc>
          <w:tcPr>
            <w:tcW w:w="1924" w:type="dxa"/>
          </w:tcPr>
          <w:p w14:paraId="399EFCBF" w14:textId="77777777" w:rsidR="00A370F6" w:rsidRDefault="00A370F6" w:rsidP="00956031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H.S.A.</w:t>
            </w:r>
          </w:p>
        </w:tc>
        <w:tc>
          <w:tcPr>
            <w:tcW w:w="3816" w:type="dxa"/>
          </w:tcPr>
          <w:p w14:paraId="235301EE" w14:textId="77777777" w:rsidR="00A370F6" w:rsidRDefault="00A370F6" w:rsidP="00956031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Redecorate Faculty Room</w:t>
            </w:r>
          </w:p>
        </w:tc>
        <w:tc>
          <w:tcPr>
            <w:tcW w:w="1912" w:type="dxa"/>
          </w:tcPr>
          <w:p w14:paraId="427DD96F" w14:textId="77777777" w:rsidR="00A370F6" w:rsidRPr="003946EA" w:rsidRDefault="00A370F6" w:rsidP="00956031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698" w:type="dxa"/>
          </w:tcPr>
          <w:p w14:paraId="710B4639" w14:textId="77777777" w:rsidR="00A370F6" w:rsidRDefault="00A370F6" w:rsidP="00956031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500.00</w:t>
            </w:r>
          </w:p>
        </w:tc>
      </w:tr>
    </w:tbl>
    <w:p w14:paraId="482F5008" w14:textId="7A020137" w:rsidR="009149DD" w:rsidRPr="009149DD" w:rsidRDefault="009149DD" w:rsidP="009149DD">
      <w:pPr>
        <w:pStyle w:val="NoSpacing"/>
        <w:rPr>
          <w:b/>
          <w:sz w:val="22"/>
        </w:rPr>
      </w:pPr>
      <w:r w:rsidRPr="009149DD">
        <w:rPr>
          <w:b/>
          <w:sz w:val="22"/>
        </w:rPr>
        <w:t>Subtotal without outside sign</w:t>
      </w:r>
      <w:r w:rsidRPr="009149DD">
        <w:rPr>
          <w:b/>
          <w:sz w:val="22"/>
        </w:rPr>
        <w:tab/>
        <w:t xml:space="preserve">           </w:t>
      </w:r>
      <w:r w:rsidRPr="009149DD">
        <w:rPr>
          <w:b/>
          <w:sz w:val="22"/>
        </w:rPr>
        <w:tab/>
      </w:r>
      <w:r w:rsidRPr="009149DD">
        <w:rPr>
          <w:b/>
          <w:sz w:val="22"/>
        </w:rPr>
        <w:tab/>
      </w:r>
      <w:r w:rsidRPr="009149DD">
        <w:rPr>
          <w:b/>
          <w:sz w:val="22"/>
        </w:rPr>
        <w:tab/>
      </w:r>
      <w:r w:rsidRPr="009149DD">
        <w:rPr>
          <w:b/>
          <w:sz w:val="22"/>
        </w:rPr>
        <w:tab/>
      </w:r>
      <w:r w:rsidRPr="009149DD">
        <w:rPr>
          <w:b/>
          <w:sz w:val="22"/>
        </w:rPr>
        <w:tab/>
      </w:r>
      <w:r w:rsidRPr="009149DD">
        <w:rPr>
          <w:b/>
          <w:sz w:val="22"/>
        </w:rPr>
        <w:tab/>
        <w:t>$12,365.31</w:t>
      </w:r>
    </w:p>
    <w:p w14:paraId="0AA364C3" w14:textId="77777777" w:rsidR="00A370F6" w:rsidRDefault="00A370F6" w:rsidP="00A370F6"/>
    <w:sectPr w:rsidR="00A370F6" w:rsidSect="002E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D58C5"/>
    <w:multiLevelType w:val="hybridMultilevel"/>
    <w:tmpl w:val="358EE9B4"/>
    <w:lvl w:ilvl="0" w:tplc="9CB66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2054"/>
    <w:multiLevelType w:val="hybridMultilevel"/>
    <w:tmpl w:val="BCB6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E5"/>
    <w:rsid w:val="00031BC2"/>
    <w:rsid w:val="000C2379"/>
    <w:rsid w:val="001C68EF"/>
    <w:rsid w:val="00223658"/>
    <w:rsid w:val="002C1D39"/>
    <w:rsid w:val="00302841"/>
    <w:rsid w:val="00352ADE"/>
    <w:rsid w:val="003605C2"/>
    <w:rsid w:val="003A3EE5"/>
    <w:rsid w:val="003E358E"/>
    <w:rsid w:val="00400ED4"/>
    <w:rsid w:val="005027DD"/>
    <w:rsid w:val="00505F91"/>
    <w:rsid w:val="00523A39"/>
    <w:rsid w:val="005E5FFF"/>
    <w:rsid w:val="0060523D"/>
    <w:rsid w:val="00691FD2"/>
    <w:rsid w:val="006E0A18"/>
    <w:rsid w:val="006F5ABC"/>
    <w:rsid w:val="00734EE1"/>
    <w:rsid w:val="00756A6A"/>
    <w:rsid w:val="00764A05"/>
    <w:rsid w:val="007D42A1"/>
    <w:rsid w:val="007F033E"/>
    <w:rsid w:val="00861A06"/>
    <w:rsid w:val="008B3AE6"/>
    <w:rsid w:val="009149DD"/>
    <w:rsid w:val="00A370F6"/>
    <w:rsid w:val="00AA3DBC"/>
    <w:rsid w:val="00B60473"/>
    <w:rsid w:val="00B90282"/>
    <w:rsid w:val="00BC0C64"/>
    <w:rsid w:val="00BC58EE"/>
    <w:rsid w:val="00BD143D"/>
    <w:rsid w:val="00C738EB"/>
    <w:rsid w:val="00D0402D"/>
    <w:rsid w:val="00D12FA1"/>
    <w:rsid w:val="00DF29BB"/>
    <w:rsid w:val="00E127AB"/>
    <w:rsid w:val="00E1743C"/>
    <w:rsid w:val="00E22051"/>
    <w:rsid w:val="00EC1FC5"/>
    <w:rsid w:val="00F4777F"/>
    <w:rsid w:val="00F521FC"/>
    <w:rsid w:val="00F835D2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028E"/>
  <w15:docId w15:val="{E9E2494C-81B4-4459-8417-FC450546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16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FC"/>
    <w:pPr>
      <w:ind w:left="720"/>
      <w:contextualSpacing/>
    </w:pPr>
  </w:style>
  <w:style w:type="paragraph" w:styleId="NoSpacing">
    <w:name w:val="No Spacing"/>
    <w:uiPriority w:val="1"/>
    <w:qFormat/>
    <w:rsid w:val="00A370F6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A370F6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3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McGowan</dc:creator>
  <cp:keywords/>
  <dc:description/>
  <cp:lastModifiedBy>Ella</cp:lastModifiedBy>
  <cp:revision>26</cp:revision>
  <cp:lastPrinted>2018-01-19T00:38:00Z</cp:lastPrinted>
  <dcterms:created xsi:type="dcterms:W3CDTF">2018-05-11T01:17:00Z</dcterms:created>
  <dcterms:modified xsi:type="dcterms:W3CDTF">2018-05-16T03:07:00Z</dcterms:modified>
</cp:coreProperties>
</file>