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7BCD" w14:textId="77777777" w:rsidR="002E52DF" w:rsidRDefault="00E1743C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Byrd School Executive Board Meeting</w:t>
      </w:r>
    </w:p>
    <w:p w14:paraId="2C4B1BD9" w14:textId="06D82478" w:rsidR="002E52DF" w:rsidRDefault="00DF29BB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9</w:t>
      </w:r>
      <w:r w:rsidR="00E22051">
        <w:rPr>
          <w:sz w:val="24"/>
          <w:szCs w:val="24"/>
        </w:rPr>
        <w:t>,</w:t>
      </w:r>
      <w:r w:rsidR="00E1743C">
        <w:rPr>
          <w:sz w:val="24"/>
          <w:szCs w:val="24"/>
        </w:rPr>
        <w:t xml:space="preserve"> 2018</w:t>
      </w:r>
    </w:p>
    <w:p w14:paraId="58782C65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Secretary Report</w:t>
      </w:r>
    </w:p>
    <w:p w14:paraId="154C135C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</w:p>
    <w:p w14:paraId="2C260D45" w14:textId="11CAB44B" w:rsidR="00AA3DBC" w:rsidRDefault="00AA3DBC" w:rsidP="00AA3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balance: $</w:t>
      </w:r>
      <w:r w:rsidR="00DF29BB">
        <w:rPr>
          <w:sz w:val="24"/>
          <w:szCs w:val="24"/>
        </w:rPr>
        <w:t>55,447.38</w:t>
      </w:r>
    </w:p>
    <w:p w14:paraId="228F5CC8" w14:textId="6A08A8C2" w:rsidR="00AA3DBC" w:rsidRDefault="00AA3DBC" w:rsidP="00034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DBC">
        <w:rPr>
          <w:sz w:val="24"/>
          <w:szCs w:val="24"/>
        </w:rPr>
        <w:t>Savings balance: $</w:t>
      </w:r>
      <w:r w:rsidR="00DF29BB">
        <w:rPr>
          <w:sz w:val="24"/>
          <w:szCs w:val="24"/>
        </w:rPr>
        <w:t>10,847.64</w:t>
      </w:r>
    </w:p>
    <w:p w14:paraId="70E72C83" w14:textId="37114859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Board of Education Report</w:t>
      </w:r>
    </w:p>
    <w:p w14:paraId="4C8292A2" w14:textId="6B9CD9F9" w:rsidR="00E22051" w:rsidRPr="00E22051" w:rsidRDefault="00C738EB" w:rsidP="00E2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Resignation</w:t>
      </w:r>
      <w:r w:rsidR="005E1F3B">
        <w:rPr>
          <w:sz w:val="24"/>
          <w:szCs w:val="24"/>
        </w:rPr>
        <w:t xml:space="preserve">s occurred in </w:t>
      </w:r>
      <w:r>
        <w:rPr>
          <w:sz w:val="24"/>
          <w:szCs w:val="24"/>
        </w:rPr>
        <w:t>Communications and Community School</w:t>
      </w:r>
      <w:r w:rsidR="005E1F3B">
        <w:rPr>
          <w:sz w:val="24"/>
          <w:szCs w:val="24"/>
        </w:rPr>
        <w:t xml:space="preserve"> and T</w:t>
      </w:r>
      <w:r>
        <w:rPr>
          <w:sz w:val="24"/>
          <w:szCs w:val="24"/>
        </w:rPr>
        <w:t xml:space="preserve">echnology </w:t>
      </w:r>
      <w:r w:rsidR="005E1F3B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epartment</w:t>
      </w:r>
    </w:p>
    <w:p w14:paraId="6FA37ED8" w14:textId="22FB0A00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Dr. Weber’s Report</w:t>
      </w:r>
    </w:p>
    <w:p w14:paraId="6321F234" w14:textId="77777777" w:rsidR="001D4A18" w:rsidRDefault="00C738EB" w:rsidP="001D4A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PARCC begins next week</w:t>
      </w:r>
    </w:p>
    <w:p w14:paraId="5C330CC6" w14:textId="77777777" w:rsidR="001D4A18" w:rsidRDefault="00C738EB" w:rsidP="001D4A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4A18">
        <w:rPr>
          <w:sz w:val="24"/>
          <w:szCs w:val="24"/>
        </w:rPr>
        <w:t>“Kids Write Now” writing workshop for Grades 4-5 – work shop leaders begin a story and kids complete them</w:t>
      </w:r>
    </w:p>
    <w:p w14:paraId="664400D4" w14:textId="77777777" w:rsidR="001D4A18" w:rsidRDefault="00BC0C64" w:rsidP="001D4A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4A18">
        <w:rPr>
          <w:sz w:val="24"/>
          <w:szCs w:val="24"/>
        </w:rPr>
        <w:t>April 26</w:t>
      </w:r>
      <w:r w:rsidRPr="001D4A18">
        <w:rPr>
          <w:sz w:val="24"/>
          <w:szCs w:val="24"/>
          <w:vertAlign w:val="superscript"/>
        </w:rPr>
        <w:t>th</w:t>
      </w:r>
      <w:r w:rsidRPr="001D4A18">
        <w:rPr>
          <w:sz w:val="24"/>
          <w:szCs w:val="24"/>
        </w:rPr>
        <w:t>: Take Your Child to Work Day</w:t>
      </w:r>
    </w:p>
    <w:p w14:paraId="402338EF" w14:textId="1EA620C6" w:rsidR="00BC0C64" w:rsidRPr="001D4A18" w:rsidRDefault="00BC0C64" w:rsidP="001D4A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4A18">
        <w:rPr>
          <w:sz w:val="24"/>
          <w:szCs w:val="24"/>
        </w:rPr>
        <w:t>Received Sustainability Grant – have received questions about whether new plants will attract bees; a specialist is coming in to guide process; check to be collected on April 25</w:t>
      </w:r>
      <w:r w:rsidRPr="001D4A18">
        <w:rPr>
          <w:sz w:val="24"/>
          <w:szCs w:val="24"/>
          <w:vertAlign w:val="superscript"/>
        </w:rPr>
        <w:t>th</w:t>
      </w:r>
      <w:r w:rsidRPr="001D4A18">
        <w:rPr>
          <w:sz w:val="24"/>
          <w:szCs w:val="24"/>
        </w:rPr>
        <w:t xml:space="preserve"> </w:t>
      </w:r>
    </w:p>
    <w:p w14:paraId="6E461BFA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C25B0C3" w14:textId="309FEC4B" w:rsidR="003E358E" w:rsidRDefault="003E358E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 was a success</w:t>
      </w:r>
    </w:p>
    <w:p w14:paraId="5A7D0488" w14:textId="77777777" w:rsidR="003E358E" w:rsidRDefault="003E358E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Fair</w:t>
      </w:r>
    </w:p>
    <w:p w14:paraId="65A4C755" w14:textId="77777777" w:rsidR="003E358E" w:rsidRDefault="003E358E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Bingo Night</w:t>
      </w:r>
    </w:p>
    <w:p w14:paraId="6AC630E4" w14:textId="77777777" w:rsidR="003E358E" w:rsidRDefault="003E358E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Book Giveaway</w:t>
      </w:r>
    </w:p>
    <w:p w14:paraId="61D36BA5" w14:textId="77777777" w:rsidR="003E358E" w:rsidRDefault="003E358E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Broadway</w:t>
      </w:r>
    </w:p>
    <w:p w14:paraId="0C06152D" w14:textId="099E201B" w:rsidR="006F5ABC" w:rsidRPr="00691FD2" w:rsidRDefault="003E358E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</w:t>
      </w:r>
      <w:r w:rsidR="006F5ABC">
        <w:rPr>
          <w:sz w:val="24"/>
          <w:szCs w:val="24"/>
        </w:rPr>
        <w:t xml:space="preserve"> </w:t>
      </w:r>
    </w:p>
    <w:p w14:paraId="5432EFDD" w14:textId="77777777" w:rsidR="009B1FBB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685B0F08" w14:textId="339A41B1" w:rsidR="003A3EE5" w:rsidRDefault="003E358E" w:rsidP="00D12FA1">
      <w:pPr>
        <w:pStyle w:val="ListParagraph"/>
        <w:numPr>
          <w:ilvl w:val="0"/>
          <w:numId w:val="1"/>
        </w:numPr>
      </w:pPr>
      <w:r>
        <w:t>Wish List Ideas</w:t>
      </w:r>
    </w:p>
    <w:p w14:paraId="3FD6F174" w14:textId="37C76421" w:rsidR="003E358E" w:rsidRDefault="003E358E" w:rsidP="003E358E">
      <w:pPr>
        <w:pStyle w:val="ListParagraph"/>
        <w:numPr>
          <w:ilvl w:val="1"/>
          <w:numId w:val="1"/>
        </w:numPr>
      </w:pPr>
      <w:r>
        <w:t>Serenity Garden cleanup (grant)</w:t>
      </w:r>
      <w:r w:rsidR="00EC1FC5">
        <w:t xml:space="preserve"> – need to see full plans</w:t>
      </w:r>
    </w:p>
    <w:p w14:paraId="3A46C4D9" w14:textId="62B4A042" w:rsidR="003E358E" w:rsidRDefault="003E358E" w:rsidP="003E358E">
      <w:pPr>
        <w:pStyle w:val="ListParagraph"/>
        <w:numPr>
          <w:ilvl w:val="1"/>
          <w:numId w:val="1"/>
        </w:numPr>
      </w:pPr>
      <w:r>
        <w:t>Multicultural assemblies</w:t>
      </w:r>
      <w:r w:rsidR="00EC1FC5">
        <w:t xml:space="preserve"> – requested more of them, like Hamilton does</w:t>
      </w:r>
    </w:p>
    <w:p w14:paraId="40845421" w14:textId="60737E26" w:rsidR="003E358E" w:rsidRDefault="003E358E" w:rsidP="003E358E">
      <w:pPr>
        <w:pStyle w:val="ListParagraph"/>
        <w:numPr>
          <w:ilvl w:val="1"/>
          <w:numId w:val="1"/>
        </w:numPr>
      </w:pPr>
      <w:r>
        <w:t>Ballroom dancing</w:t>
      </w:r>
      <w:r w:rsidR="00EC1FC5">
        <w:t xml:space="preserve"> – may not be of interest to the kids</w:t>
      </w:r>
    </w:p>
    <w:p w14:paraId="1A0BDFF3" w14:textId="7FB3CDD4" w:rsidR="003E358E" w:rsidRDefault="003E358E" w:rsidP="003E358E">
      <w:pPr>
        <w:pStyle w:val="ListParagraph"/>
        <w:numPr>
          <w:ilvl w:val="1"/>
          <w:numId w:val="1"/>
        </w:numPr>
      </w:pPr>
      <w:r>
        <w:t>Manners workshop</w:t>
      </w:r>
      <w:r w:rsidR="00EC1FC5">
        <w:t xml:space="preserve"> – would be parent run</w:t>
      </w:r>
    </w:p>
    <w:p w14:paraId="55DF8A79" w14:textId="114F8AB0" w:rsidR="003E358E" w:rsidRDefault="003E358E" w:rsidP="003E358E">
      <w:pPr>
        <w:pStyle w:val="ListParagraph"/>
        <w:numPr>
          <w:ilvl w:val="1"/>
          <w:numId w:val="1"/>
        </w:numPr>
      </w:pPr>
      <w:r>
        <w:t>More balls for recess</w:t>
      </w:r>
      <w:r w:rsidR="00EC1FC5">
        <w:t xml:space="preserve"> – we have done this, and also purchased shovels</w:t>
      </w:r>
    </w:p>
    <w:p w14:paraId="3A22160B" w14:textId="108B9F6E" w:rsidR="003E358E" w:rsidRDefault="003E358E" w:rsidP="003E358E">
      <w:pPr>
        <w:pStyle w:val="ListParagraph"/>
        <w:numPr>
          <w:ilvl w:val="1"/>
          <w:numId w:val="1"/>
        </w:numPr>
      </w:pPr>
      <w:r>
        <w:lastRenderedPageBreak/>
        <w:t>Ongoing supply list at Amazon for parents to access and buy</w:t>
      </w:r>
      <w:r w:rsidR="00EC1FC5">
        <w:t xml:space="preserve"> – teachers currently already always have a list of items needed</w:t>
      </w:r>
    </w:p>
    <w:p w14:paraId="0BD1F42F" w14:textId="007F161F" w:rsidR="003E358E" w:rsidRDefault="003E358E" w:rsidP="003E358E">
      <w:pPr>
        <w:pStyle w:val="ListParagraph"/>
        <w:numPr>
          <w:ilvl w:val="1"/>
          <w:numId w:val="1"/>
        </w:numPr>
      </w:pPr>
      <w:r>
        <w:t>Talent show</w:t>
      </w:r>
      <w:r w:rsidR="00EC1FC5">
        <w:t xml:space="preserve"> – would be in the evening and require parent volunteers</w:t>
      </w:r>
    </w:p>
    <w:p w14:paraId="7FF61E0C" w14:textId="3995D2ED" w:rsidR="003E358E" w:rsidRDefault="003E358E" w:rsidP="003E358E">
      <w:pPr>
        <w:pStyle w:val="ListParagraph"/>
        <w:numPr>
          <w:ilvl w:val="1"/>
          <w:numId w:val="1"/>
        </w:numPr>
      </w:pPr>
      <w:r>
        <w:t>Recess coordinator</w:t>
      </w:r>
      <w:r w:rsidR="00EC1FC5">
        <w:t xml:space="preserve"> – some feel the kids don’t need this level of structure </w:t>
      </w:r>
    </w:p>
    <w:p w14:paraId="5A85C1A7" w14:textId="169B3405" w:rsidR="003E358E" w:rsidRDefault="003E358E" w:rsidP="003E358E">
      <w:pPr>
        <w:pStyle w:val="ListParagraph"/>
        <w:numPr>
          <w:ilvl w:val="1"/>
          <w:numId w:val="1"/>
        </w:numPr>
      </w:pPr>
      <w:r>
        <w:t>Decal purchaser</w:t>
      </w:r>
      <w:r w:rsidR="00EC1FC5">
        <w:t xml:space="preserve"> – this makes posters and banners; machine is ~$4K and supplies are ~$400; the company comes to service the machine</w:t>
      </w:r>
    </w:p>
    <w:p w14:paraId="361D1510" w14:textId="4E5AF2E0" w:rsidR="006E0A18" w:rsidRDefault="006E0A18" w:rsidP="006E0A18">
      <w:pPr>
        <w:pStyle w:val="ListParagraph"/>
        <w:numPr>
          <w:ilvl w:val="2"/>
          <w:numId w:val="1"/>
        </w:numPr>
      </w:pPr>
      <w:r>
        <w:t>*Vote on this item at meeting</w:t>
      </w:r>
    </w:p>
    <w:p w14:paraId="706458CB" w14:textId="77EDF30C" w:rsidR="003E358E" w:rsidRDefault="003E358E" w:rsidP="003E358E">
      <w:pPr>
        <w:pStyle w:val="ListParagraph"/>
        <w:numPr>
          <w:ilvl w:val="1"/>
          <w:numId w:val="1"/>
        </w:numPr>
      </w:pPr>
      <w:r>
        <w:t>STEM kits</w:t>
      </w:r>
      <w:r w:rsidR="00505F91">
        <w:t xml:space="preserve"> – these would be taken out at lunchtime and recess; need a place to store things that can’t be done in one session, such as Maker Space</w:t>
      </w:r>
      <w:r w:rsidR="00D0402D">
        <w:t>; Osobots were purchased last year</w:t>
      </w:r>
    </w:p>
    <w:p w14:paraId="5424F6DE" w14:textId="2381A7E8" w:rsidR="003E358E" w:rsidRDefault="003E358E" w:rsidP="003E358E">
      <w:pPr>
        <w:pStyle w:val="ListParagraph"/>
        <w:numPr>
          <w:ilvl w:val="1"/>
          <w:numId w:val="1"/>
        </w:numPr>
      </w:pPr>
      <w:r>
        <w:t>Teacher wish list items</w:t>
      </w:r>
      <w:r w:rsidR="00D0402D">
        <w:t xml:space="preserve"> totaling ~$9,200</w:t>
      </w:r>
    </w:p>
    <w:p w14:paraId="40132767" w14:textId="34BD94DE" w:rsidR="00D0402D" w:rsidRDefault="00D0402D" w:rsidP="00D0402D">
      <w:pPr>
        <w:pStyle w:val="ListParagraph"/>
        <w:numPr>
          <w:ilvl w:val="2"/>
          <w:numId w:val="1"/>
        </w:numPr>
      </w:pPr>
      <w:r>
        <w:t>Items include phonics materials, iPads, wiggle chairs for 4</w:t>
      </w:r>
      <w:r w:rsidRPr="00D0402D">
        <w:rPr>
          <w:vertAlign w:val="superscript"/>
        </w:rPr>
        <w:t>th</w:t>
      </w:r>
      <w:r>
        <w:t xml:space="preserve"> and 5</w:t>
      </w:r>
      <w:r w:rsidRPr="00D0402D">
        <w:rPr>
          <w:vertAlign w:val="superscript"/>
        </w:rPr>
        <w:t>th</w:t>
      </w:r>
      <w:r>
        <w:t xml:space="preserve"> grade, carpet replacement; Chrome Books to come from District budget</w:t>
      </w:r>
    </w:p>
    <w:p w14:paraId="5AC5B260" w14:textId="5DAF46E6" w:rsidR="003E358E" w:rsidRDefault="003E358E" w:rsidP="003E358E">
      <w:pPr>
        <w:pStyle w:val="ListParagraph"/>
        <w:numPr>
          <w:ilvl w:val="1"/>
          <w:numId w:val="1"/>
        </w:numPr>
      </w:pPr>
      <w:r>
        <w:t>End-of-year Fun Day</w:t>
      </w:r>
      <w:r w:rsidR="00D0402D">
        <w:t xml:space="preserve"> – propose an ice cream truck to come on the last day of school</w:t>
      </w:r>
    </w:p>
    <w:sectPr w:rsidR="003E358E" w:rsidSect="002E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8C5"/>
    <w:multiLevelType w:val="hybridMultilevel"/>
    <w:tmpl w:val="358EE9B4"/>
    <w:lvl w:ilvl="0" w:tplc="9CB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054"/>
    <w:multiLevelType w:val="hybridMultilevel"/>
    <w:tmpl w:val="BCB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5"/>
    <w:rsid w:val="00031BC2"/>
    <w:rsid w:val="000C2379"/>
    <w:rsid w:val="001D4A18"/>
    <w:rsid w:val="00302841"/>
    <w:rsid w:val="00352ADE"/>
    <w:rsid w:val="003A3EE5"/>
    <w:rsid w:val="003E358E"/>
    <w:rsid w:val="00400ED4"/>
    <w:rsid w:val="005027DD"/>
    <w:rsid w:val="00505F91"/>
    <w:rsid w:val="00523A39"/>
    <w:rsid w:val="005E1F3B"/>
    <w:rsid w:val="00691FD2"/>
    <w:rsid w:val="006E0A18"/>
    <w:rsid w:val="006F5ABC"/>
    <w:rsid w:val="007F033E"/>
    <w:rsid w:val="00861A06"/>
    <w:rsid w:val="00AA3DBC"/>
    <w:rsid w:val="00BC0C64"/>
    <w:rsid w:val="00BC58EE"/>
    <w:rsid w:val="00C738EB"/>
    <w:rsid w:val="00D0402D"/>
    <w:rsid w:val="00D12FA1"/>
    <w:rsid w:val="00DF29BB"/>
    <w:rsid w:val="00E1743C"/>
    <w:rsid w:val="00E22051"/>
    <w:rsid w:val="00EC1FC5"/>
    <w:rsid w:val="00F521FC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28E"/>
  <w15:docId w15:val="{E9E2494C-81B4-4459-8417-FC45054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McGowan</dc:creator>
  <cp:keywords/>
  <dc:description/>
  <cp:lastModifiedBy>Ella</cp:lastModifiedBy>
  <cp:revision>11</cp:revision>
  <cp:lastPrinted>2018-01-19T00:38:00Z</cp:lastPrinted>
  <dcterms:created xsi:type="dcterms:W3CDTF">2018-05-11T01:17:00Z</dcterms:created>
  <dcterms:modified xsi:type="dcterms:W3CDTF">2018-05-16T03:03:00Z</dcterms:modified>
</cp:coreProperties>
</file>